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458" w14:textId="05E9251D" w:rsidR="00EA3531" w:rsidRDefault="00916FBD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3CBD1535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ПОСЛОВА ПО ОСНОВУ УГОВОРА О </w:t>
      </w:r>
      <w:r w:rsidR="00916F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ПРИВРЕМЕНЕИМ И ПОВРЕМЕНИМ ПОСЛОВИМА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533ACBAA" w14:textId="43214D8C" w:rsidR="00673DB6" w:rsidRDefault="00673DB6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 министарства</w:t>
      </w:r>
    </w:p>
    <w:p w14:paraId="5E6132C8" w14:textId="3E9368F1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73DB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21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5B2539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549899C6" w:rsidR="00916FBD" w:rsidRPr="00916FBD" w:rsidRDefault="00673DB6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Прати извештаје и анализе; правовремено прослеђује потребне информације 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непосредном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руководиоцу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сарадницима; врши коресподенцију по налогу 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непосредног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руководиоца; води евиденцију састанака, рокова и обавеза; води преписку са другим спољним сарадницима; припрема аналитичке информације и припрема дописе према добијеним упутствима од стране 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непосредног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руководиоца.</w:t>
            </w:r>
          </w:p>
        </w:tc>
      </w:tr>
      <w:tr w:rsidR="00EA3531" w:rsidRPr="005B2539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1E0" w14:textId="77777777" w:rsidR="005B2539" w:rsidRDefault="00951B0E" w:rsidP="005B253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916FBD" w:rsidRPr="006F24BA">
              <w:rPr>
                <w:lang w:val="ru-RU"/>
              </w:rPr>
              <w:t xml:space="preserve">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Стечено високо образовање </w:t>
            </w:r>
            <w:r w:rsidR="005B2539">
              <w:rPr>
                <w:rFonts w:ascii="Times New Roman" w:hAnsi="Times New Roman" w:cs="Times New Roman"/>
                <w:lang w:val="sr-Cyrl-RS"/>
              </w:rPr>
              <w:t>на основним академским студијама у обиму од најмање 240ЕСПБ бодова, односно специјалистичким струковним студијама.</w:t>
            </w:r>
          </w:p>
          <w:p w14:paraId="523C1C08" w14:textId="36CB1A6F" w:rsidR="00522E86" w:rsidRPr="00522E86" w:rsidRDefault="00522E86" w:rsidP="005B2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22E8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Није неопходно радно искуство.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484861"/>
    <w:rsid w:val="004A7342"/>
    <w:rsid w:val="004B2C58"/>
    <w:rsid w:val="004B349E"/>
    <w:rsid w:val="00522E86"/>
    <w:rsid w:val="005B2539"/>
    <w:rsid w:val="00673DB6"/>
    <w:rsid w:val="00805851"/>
    <w:rsid w:val="00916FBD"/>
    <w:rsid w:val="00951B0E"/>
    <w:rsid w:val="00CC4352"/>
    <w:rsid w:val="00D758C8"/>
    <w:rsid w:val="00E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8</cp:revision>
  <dcterms:created xsi:type="dcterms:W3CDTF">2024-03-11T11:03:00Z</dcterms:created>
  <dcterms:modified xsi:type="dcterms:W3CDTF">2024-10-24T12:27:00Z</dcterms:modified>
</cp:coreProperties>
</file>